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5142D" w14:textId="20342E6C" w:rsidR="00966D20" w:rsidRDefault="00966D20" w:rsidP="00966D20">
      <w:pPr>
        <w:pStyle w:val="StandardWeb"/>
      </w:pPr>
      <w:r>
        <w:rPr>
          <w:noProof/>
        </w:rPr>
        <w:drawing>
          <wp:inline distT="0" distB="0" distL="0" distR="0" wp14:anchorId="357466FC" wp14:editId="38484370">
            <wp:extent cx="5760720" cy="323977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856A8" w14:textId="69FC8DB4" w:rsidR="00966D20" w:rsidRPr="00966D20" w:rsidRDefault="00966D20" w:rsidP="00966D2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 w:rsidRPr="00966D20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Foto von </w:t>
      </w:r>
      <w:hyperlink r:id="rId5" w:history="1">
        <w:r w:rsidRPr="00966D2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de-DE"/>
          </w:rPr>
          <w:t>Osama Elsayed</w:t>
        </w:r>
      </w:hyperlink>
      <w:r w:rsidRPr="00966D20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auf </w:t>
      </w:r>
      <w:hyperlink r:id="rId6" w:history="1">
        <w:proofErr w:type="spellStart"/>
        <w:r w:rsidRPr="00966D2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de-DE"/>
          </w:rPr>
          <w:t>Unsplash</w:t>
        </w:r>
        <w:proofErr w:type="spellEnd"/>
      </w:hyperlink>
      <w:r w:rsidRPr="00966D20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</w:t>
      </w:r>
    </w:p>
    <w:p w14:paraId="0821B901" w14:textId="51BAE7A2" w:rsidR="00E82593" w:rsidRDefault="00E82593"/>
    <w:p w14:paraId="0A550F4A" w14:textId="7C3850C3" w:rsidR="00966D20" w:rsidRDefault="00966D20"/>
    <w:p w14:paraId="177F429A" w14:textId="0B021260" w:rsidR="00966D20" w:rsidRDefault="00966D20"/>
    <w:p w14:paraId="0474EA2C" w14:textId="77777777" w:rsidR="00966D20" w:rsidRDefault="00966D20"/>
    <w:p w14:paraId="539421F4" w14:textId="620C802E" w:rsidR="00966D20" w:rsidRDefault="00966D20" w:rsidP="00966D20">
      <w:pPr>
        <w:pStyle w:val="StandardWeb"/>
      </w:pPr>
      <w:r>
        <w:rPr>
          <w:noProof/>
        </w:rPr>
        <w:drawing>
          <wp:inline distT="0" distB="0" distL="0" distR="0" wp14:anchorId="1E8E4906" wp14:editId="013ED20A">
            <wp:extent cx="5760720" cy="3462020"/>
            <wp:effectExtent l="0" t="0" r="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4C300" w14:textId="13498E3A" w:rsidR="00966D20" w:rsidRDefault="00966D20"/>
    <w:p w14:paraId="179F34D7" w14:textId="77777777" w:rsidR="00966D20" w:rsidRPr="00966D20" w:rsidRDefault="00966D20" w:rsidP="00966D2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 w:rsidRPr="00966D20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Foto von </w:t>
      </w:r>
      <w:hyperlink r:id="rId8" w:history="1">
        <w:r w:rsidRPr="00966D2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de-DE"/>
          </w:rPr>
          <w:t>Rob Curran</w:t>
        </w:r>
      </w:hyperlink>
      <w:r w:rsidRPr="00966D20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auf </w:t>
      </w:r>
      <w:hyperlink r:id="rId9" w:history="1">
        <w:proofErr w:type="spellStart"/>
        <w:r w:rsidRPr="00966D2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de-DE"/>
          </w:rPr>
          <w:t>Unsplash</w:t>
        </w:r>
        <w:proofErr w:type="spellEnd"/>
      </w:hyperlink>
      <w:r w:rsidRPr="00966D20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</w:t>
      </w:r>
    </w:p>
    <w:p w14:paraId="07E1F588" w14:textId="14484273" w:rsidR="00966D20" w:rsidRDefault="00966D20"/>
    <w:p w14:paraId="3676E5D7" w14:textId="08DF9D4F" w:rsidR="00966D20" w:rsidRDefault="00966D20" w:rsidP="00966D20">
      <w:pPr>
        <w:pStyle w:val="StandardWeb"/>
      </w:pPr>
      <w:r>
        <w:rPr>
          <w:noProof/>
        </w:rPr>
        <w:lastRenderedPageBreak/>
        <w:drawing>
          <wp:inline distT="0" distB="0" distL="0" distR="0" wp14:anchorId="1848A88D" wp14:editId="4AB124DA">
            <wp:extent cx="5760720" cy="3840480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C65C4" w14:textId="122E67BD" w:rsidR="00966D20" w:rsidRDefault="00966D20" w:rsidP="00966D2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 w:rsidRPr="00966D20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Foto von </w:t>
      </w:r>
      <w:hyperlink r:id="rId11" w:history="1">
        <w:r w:rsidRPr="00966D2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de-DE"/>
          </w:rPr>
          <w:t xml:space="preserve">Giorgio </w:t>
        </w:r>
        <w:proofErr w:type="spellStart"/>
        <w:r w:rsidRPr="00966D2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de-DE"/>
          </w:rPr>
          <w:t>Parravicini</w:t>
        </w:r>
        <w:proofErr w:type="spellEnd"/>
      </w:hyperlink>
      <w:r w:rsidRPr="00966D20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auf </w:t>
      </w:r>
      <w:hyperlink r:id="rId12" w:history="1">
        <w:proofErr w:type="spellStart"/>
        <w:r w:rsidRPr="00966D2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de-DE"/>
          </w:rPr>
          <w:t>Unsplash</w:t>
        </w:r>
        <w:proofErr w:type="spellEnd"/>
      </w:hyperlink>
      <w:r w:rsidRPr="00966D20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</w:t>
      </w:r>
    </w:p>
    <w:p w14:paraId="194E7EB3" w14:textId="735F65FA" w:rsidR="00966D20" w:rsidRDefault="00966D20" w:rsidP="00966D2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</w:p>
    <w:p w14:paraId="2DD81691" w14:textId="55E67E22" w:rsidR="00966D20" w:rsidRDefault="00966D20" w:rsidP="00966D2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</w:p>
    <w:p w14:paraId="38D0E635" w14:textId="77777777" w:rsidR="00966D20" w:rsidRDefault="00966D20" w:rsidP="00966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74579008" w14:textId="0133638A" w:rsidR="00966D20" w:rsidRDefault="00966D20" w:rsidP="00966D20">
      <w:pPr>
        <w:pStyle w:val="StandardWeb"/>
      </w:pPr>
      <w:r>
        <w:rPr>
          <w:noProof/>
        </w:rPr>
        <w:drawing>
          <wp:inline distT="0" distB="0" distL="0" distR="0" wp14:anchorId="166679B3" wp14:editId="2F378D45">
            <wp:extent cx="5760720" cy="3840480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9EC8D" w14:textId="73CCEAD7" w:rsidR="00966D20" w:rsidRDefault="00966D20" w:rsidP="00966D2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 w:rsidRPr="00966D20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Foto von </w:t>
      </w:r>
      <w:hyperlink r:id="rId14" w:history="1">
        <w:r w:rsidRPr="00966D2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de-DE"/>
          </w:rPr>
          <w:t>Sandra Gabriel</w:t>
        </w:r>
      </w:hyperlink>
      <w:r w:rsidRPr="00966D20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auf </w:t>
      </w:r>
      <w:hyperlink r:id="rId15" w:history="1">
        <w:proofErr w:type="spellStart"/>
        <w:r w:rsidRPr="00966D2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de-DE"/>
          </w:rPr>
          <w:t>Unsplash</w:t>
        </w:r>
        <w:proofErr w:type="spellEnd"/>
      </w:hyperlink>
      <w:r w:rsidRPr="00966D20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</w:t>
      </w:r>
    </w:p>
    <w:p w14:paraId="28C1681D" w14:textId="4E41922B" w:rsidR="00966D20" w:rsidRDefault="00966D20" w:rsidP="00966D20">
      <w:pPr>
        <w:pStyle w:val="StandardWeb"/>
      </w:pPr>
      <w:r>
        <w:rPr>
          <w:noProof/>
        </w:rPr>
        <w:lastRenderedPageBreak/>
        <w:drawing>
          <wp:inline distT="0" distB="0" distL="0" distR="0" wp14:anchorId="742E2153" wp14:editId="4D6F9F5D">
            <wp:extent cx="5760720" cy="8639810"/>
            <wp:effectExtent l="0" t="0" r="0" b="889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9AD83" w14:textId="6DFAC81B" w:rsidR="00966D20" w:rsidRDefault="00966D20" w:rsidP="00966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966D20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Foto von </w:t>
      </w:r>
      <w:hyperlink r:id="rId17" w:history="1">
        <w:r w:rsidRPr="00966D2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de-DE"/>
          </w:rPr>
          <w:t xml:space="preserve">Wesley </w:t>
        </w:r>
        <w:proofErr w:type="spellStart"/>
        <w:r w:rsidRPr="00966D2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de-DE"/>
          </w:rPr>
          <w:t>Tingey</w:t>
        </w:r>
        <w:proofErr w:type="spellEnd"/>
      </w:hyperlink>
      <w:r w:rsidRPr="00966D20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auf </w:t>
      </w:r>
      <w:hyperlink r:id="rId18" w:history="1">
        <w:proofErr w:type="spellStart"/>
        <w:r w:rsidRPr="00966D2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de-DE"/>
          </w:rPr>
          <w:t>Unsplash</w:t>
        </w:r>
        <w:proofErr w:type="spellEnd"/>
      </w:hyperlink>
      <w:r w:rsidRPr="00966D20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</w:p>
    <w:p w14:paraId="136A0491" w14:textId="4E7A3F94" w:rsidR="00966D20" w:rsidRDefault="00966D20" w:rsidP="00966D20">
      <w:pPr>
        <w:pStyle w:val="StandardWeb"/>
      </w:pPr>
      <w:r>
        <w:rPr>
          <w:noProof/>
        </w:rPr>
        <w:lastRenderedPageBreak/>
        <w:drawing>
          <wp:inline distT="0" distB="0" distL="0" distR="0" wp14:anchorId="6050B62F" wp14:editId="751F57DA">
            <wp:extent cx="5760720" cy="3844925"/>
            <wp:effectExtent l="0" t="0" r="0" b="317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9B665" w14:textId="01171BE2" w:rsidR="00966D20" w:rsidRPr="00966D20" w:rsidRDefault="00966D20" w:rsidP="00966D2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 w:rsidRPr="00966D20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Foto von </w:t>
      </w:r>
      <w:hyperlink r:id="rId20" w:history="1">
        <w:proofErr w:type="spellStart"/>
        <w:r w:rsidRPr="00966D2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de-DE"/>
          </w:rPr>
          <w:t>Paweł</w:t>
        </w:r>
        <w:proofErr w:type="spellEnd"/>
        <w:r w:rsidRPr="00966D2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de-DE"/>
          </w:rPr>
          <w:t xml:space="preserve"> Furman</w:t>
        </w:r>
      </w:hyperlink>
      <w:r w:rsidRPr="00966D20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auf </w:t>
      </w:r>
      <w:hyperlink r:id="rId21" w:history="1">
        <w:proofErr w:type="spellStart"/>
        <w:r w:rsidRPr="00966D20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de-DE"/>
          </w:rPr>
          <w:t>Unsplash</w:t>
        </w:r>
        <w:proofErr w:type="spellEnd"/>
      </w:hyperlink>
      <w:r w:rsidRPr="00966D20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</w:t>
      </w:r>
    </w:p>
    <w:p w14:paraId="48DBA673" w14:textId="05377FA5" w:rsidR="00966D20" w:rsidRDefault="00966D20" w:rsidP="00966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3D28803C" w14:textId="77777777" w:rsidR="00412F73" w:rsidRPr="00966D20" w:rsidRDefault="00412F73" w:rsidP="00966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175A3D75" w14:textId="5A238A38" w:rsidR="00966D20" w:rsidRDefault="00966D20" w:rsidP="00966D2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</w:p>
    <w:p w14:paraId="7AF70C24" w14:textId="519A3E3D" w:rsidR="00412F73" w:rsidRDefault="00412F73" w:rsidP="00412F73">
      <w:pPr>
        <w:pStyle w:val="StandardWeb"/>
      </w:pPr>
      <w:r>
        <w:rPr>
          <w:noProof/>
        </w:rPr>
        <w:drawing>
          <wp:inline distT="0" distB="0" distL="0" distR="0" wp14:anchorId="7638C554" wp14:editId="7276C616">
            <wp:extent cx="5760720" cy="3840480"/>
            <wp:effectExtent l="0" t="0" r="0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565F4" w14:textId="77777777" w:rsidR="00412F73" w:rsidRPr="00412F73" w:rsidRDefault="00412F73" w:rsidP="00412F7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 w:rsidRPr="00412F73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Foto von </w:t>
      </w:r>
      <w:hyperlink r:id="rId23" w:history="1">
        <w:r w:rsidRPr="00412F73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de-DE"/>
          </w:rPr>
          <w:t>Mick Haupt</w:t>
        </w:r>
      </w:hyperlink>
      <w:r w:rsidRPr="00412F73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auf </w:t>
      </w:r>
      <w:hyperlink r:id="rId24" w:history="1">
        <w:proofErr w:type="spellStart"/>
        <w:r w:rsidRPr="00412F73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de-DE"/>
          </w:rPr>
          <w:t>Unsplash</w:t>
        </w:r>
        <w:proofErr w:type="spellEnd"/>
      </w:hyperlink>
      <w:r w:rsidRPr="00412F73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</w:t>
      </w:r>
    </w:p>
    <w:p w14:paraId="723B230D" w14:textId="08AC8F42" w:rsidR="00412F73" w:rsidRDefault="00412F73" w:rsidP="00412F73">
      <w:pPr>
        <w:pStyle w:val="StandardWeb"/>
      </w:pPr>
      <w:r>
        <w:rPr>
          <w:noProof/>
        </w:rPr>
        <w:lastRenderedPageBreak/>
        <w:drawing>
          <wp:inline distT="0" distB="0" distL="0" distR="0" wp14:anchorId="7DC7BA18" wp14:editId="614E01EB">
            <wp:extent cx="5760720" cy="383032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7D135" w14:textId="54618DAF" w:rsidR="00412F73" w:rsidRPr="00412F73" w:rsidRDefault="00412F73" w:rsidP="00412F7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 w:rsidRPr="00412F73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Foto von </w:t>
      </w:r>
      <w:hyperlink r:id="rId26" w:history="1">
        <w:r w:rsidRPr="00412F73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de-DE"/>
          </w:rPr>
          <w:t>Levi Meir Clancy</w:t>
        </w:r>
      </w:hyperlink>
      <w:r w:rsidRPr="00412F73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auf </w:t>
      </w:r>
      <w:hyperlink r:id="rId27" w:history="1">
        <w:proofErr w:type="spellStart"/>
        <w:r w:rsidRPr="00412F73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de-DE"/>
          </w:rPr>
          <w:t>Unsplash</w:t>
        </w:r>
        <w:proofErr w:type="spellEnd"/>
      </w:hyperlink>
      <w:r w:rsidRPr="00412F73"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</w:t>
      </w:r>
    </w:p>
    <w:p w14:paraId="6C15C82E" w14:textId="77777777" w:rsidR="00966D20" w:rsidRPr="00966D20" w:rsidRDefault="00966D20" w:rsidP="00966D2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</w:p>
    <w:sectPr w:rsidR="00966D20" w:rsidRPr="00966D2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D20"/>
    <w:rsid w:val="00412F73"/>
    <w:rsid w:val="00966D20"/>
    <w:rsid w:val="00E8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94C80"/>
  <w15:chartTrackingRefBased/>
  <w15:docId w15:val="{D541F8DB-2AE0-4154-9C9C-9DFBD3286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966D20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966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splash.com/de/@curranrob?utm_content=creditCopyText&amp;utm_medium=referral&amp;utm_source=unsplash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unsplash.com/de/fotos/ein-holzerner-richterhammer-auf-einem-tisch-RnfF8SXkzRw?utm_content=creditCopyText&amp;utm_medium=referral&amp;utm_source=unsplash" TargetMode="External"/><Relationship Id="rId26" Type="http://schemas.openxmlformats.org/officeDocument/2006/relationships/hyperlink" Target="https://unsplash.com/de/@levimeirclancy?utm_content=creditCopyText&amp;utm_medium=referral&amp;utm_source=unsplash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unsplash.com/de/fotos/person-mit-rot-weissem-kittel-jo21H-4lYFU?utm_content=creditCopyText&amp;utm_medium=referral&amp;utm_source=unsplash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unsplash.com/de/fotos/grauer-sand-unter-weissem-und-blauem-himmel-12IHVEFRacQ?utm_content=creditCopyText&amp;utm_medium=referral&amp;utm_source=unsplash" TargetMode="External"/><Relationship Id="rId17" Type="http://schemas.openxmlformats.org/officeDocument/2006/relationships/hyperlink" Target="https://unsplash.com/de/@wesleyphotography?utm_content=creditCopyText&amp;utm_medium=referral&amp;utm_source=unsplash" TargetMode="External"/><Relationship Id="rId25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hyperlink" Target="https://unsplash.com/de/@pawelo81?utm_content=creditCopyText&amp;utm_medium=referral&amp;utm_source=unsplash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unsplash.com/de/fotos/braune-pyramide-unter-blauem-himmel-tagsuber-vqRMXgVtGXM?utm_content=creditCopyText&amp;utm_medium=referral&amp;utm_source=unsplash" TargetMode="External"/><Relationship Id="rId11" Type="http://schemas.openxmlformats.org/officeDocument/2006/relationships/hyperlink" Target="https://unsplash.com/de/@parradesign?utm_content=creditCopyText&amp;utm_medium=referral&amp;utm_source=unsplash" TargetMode="External"/><Relationship Id="rId24" Type="http://schemas.openxmlformats.org/officeDocument/2006/relationships/hyperlink" Target="https://unsplash.com/de/fotos/krippenfigur-in-der-nacht-4FabXB48IF8?utm_content=creditCopyText&amp;utm_medium=referral&amp;utm_source=unsplash" TargetMode="External"/><Relationship Id="rId5" Type="http://schemas.openxmlformats.org/officeDocument/2006/relationships/hyperlink" Target="https://unsplash.com/de/@osamaabosaadia?utm_content=creditCopyText&amp;utm_medium=referral&amp;utm_source=unsplash" TargetMode="External"/><Relationship Id="rId15" Type="http://schemas.openxmlformats.org/officeDocument/2006/relationships/hyperlink" Target="https://unsplash.com/de/fotos/gelbes-und-blaues-auto-auf-braunem-sand-s-7E4qC03oU?utm_content=creditCopyText&amp;utm_medium=referral&amp;utm_source=unsplash" TargetMode="External"/><Relationship Id="rId23" Type="http://schemas.openxmlformats.org/officeDocument/2006/relationships/hyperlink" Target="https://unsplash.com/de/@rocinante_11?utm_content=creditCopyText&amp;utm_medium=referral&amp;utm_source=unsplash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s://unsplash.com/de/fotos/graduales-foto-von-menschen-die-auf-dem-boden-stehen-sUXXO3xPBYo?utm_content=creditCopyText&amp;utm_medium=referral&amp;utm_source=unsplash" TargetMode="External"/><Relationship Id="rId14" Type="http://schemas.openxmlformats.org/officeDocument/2006/relationships/hyperlink" Target="https://unsplash.com/de/@sandragabriel?utm_content=creditCopyText&amp;utm_medium=referral&amp;utm_source=unsplash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unsplash.com/de/fotos/ein-gewasser-J3esKvkW-TY?utm_content=creditCopyText&amp;utm_medium=referral&amp;utm_source=unsplas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355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Maage, Luisa</dc:creator>
  <cp:keywords/>
  <dc:description/>
  <cp:lastModifiedBy>Maage, Luisa</cp:lastModifiedBy>
  <cp:revision>1</cp:revision>
  <dcterms:created xsi:type="dcterms:W3CDTF">2025-04-29T09:45:00Z</dcterms:created>
  <dcterms:modified xsi:type="dcterms:W3CDTF">2025-04-29T10:03:00Z</dcterms:modified>
</cp:coreProperties>
</file>